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5382D" w14:textId="7DEEAB9B" w:rsidR="00932196" w:rsidRPr="00FD37B2" w:rsidRDefault="002B2DFB" w:rsidP="00A0192A">
      <w:pPr>
        <w:jc w:val="center"/>
        <w:rPr>
          <w:rFonts w:ascii="Avenir Next" w:hAnsi="Avenir Next"/>
          <w:b/>
          <w:bCs/>
          <w:lang w:val="en-US"/>
        </w:rPr>
      </w:pPr>
      <w:r w:rsidRPr="00FD37B2">
        <w:rPr>
          <w:rFonts w:ascii="Avenir Next" w:hAnsi="Avenir Next"/>
          <w:b/>
          <w:bCs/>
          <w:lang w:val="en-US"/>
        </w:rPr>
        <w:t>Your Power Will Pull Us Through</w:t>
      </w:r>
    </w:p>
    <w:p w14:paraId="483A4F52" w14:textId="0001D9EE" w:rsidR="002B2DFB" w:rsidRPr="00FD37B2" w:rsidRDefault="002B2DFB">
      <w:pPr>
        <w:rPr>
          <w:rFonts w:ascii="Avenir Next" w:hAnsi="Avenir Next"/>
          <w:lang w:val="en-US"/>
        </w:rPr>
      </w:pPr>
    </w:p>
    <w:p w14:paraId="2E4B1C8E" w14:textId="0FC6D78C" w:rsidR="00A0192A" w:rsidRDefault="00A0192A">
      <w:pPr>
        <w:rPr>
          <w:rFonts w:ascii="Avenir Next" w:hAnsi="Avenir Next"/>
          <w:b/>
          <w:bCs/>
          <w:lang w:val="en-US"/>
        </w:rPr>
      </w:pPr>
      <w:r w:rsidRPr="00FD37B2">
        <w:rPr>
          <w:rFonts w:ascii="Avenir Next" w:hAnsi="Avenir Next"/>
          <w:b/>
          <w:bCs/>
          <w:lang w:val="en-US"/>
        </w:rPr>
        <w:t>CHORUS</w:t>
      </w:r>
    </w:p>
    <w:p w14:paraId="5A47CEF4" w14:textId="0E18FB7B" w:rsidR="0078472C" w:rsidRPr="0078472C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F  </w:t>
      </w:r>
    </w:p>
    <w:p w14:paraId="62122A78" w14:textId="5AD934E5" w:rsidR="002B2DFB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We trust, we trust, we trust in you, Jesus</w:t>
      </w:r>
    </w:p>
    <w:p w14:paraId="59CF1DB7" w14:textId="2B5A8EFA" w:rsidR="0078472C" w:rsidRPr="00FD37B2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Dm</w:t>
      </w:r>
    </w:p>
    <w:p w14:paraId="6316342C" w14:textId="24FC2E93" w:rsidR="002B2DFB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 xml:space="preserve">You’re all, </w:t>
      </w:r>
      <w:proofErr w:type="gramStart"/>
      <w:r w:rsidRPr="00FD37B2">
        <w:rPr>
          <w:rFonts w:ascii="Avenir Next" w:hAnsi="Avenir Next"/>
          <w:lang w:val="en-US"/>
        </w:rPr>
        <w:t>You’re</w:t>
      </w:r>
      <w:proofErr w:type="gramEnd"/>
      <w:r w:rsidRPr="00FD37B2">
        <w:rPr>
          <w:rFonts w:ascii="Avenir Next" w:hAnsi="Avenir Next"/>
          <w:lang w:val="en-US"/>
        </w:rPr>
        <w:t xml:space="preserve"> all, You’re all that we need</w:t>
      </w:r>
    </w:p>
    <w:p w14:paraId="7993906B" w14:textId="289BCDD9" w:rsidR="0078472C" w:rsidRPr="00FD37B2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C                               Bb</w:t>
      </w:r>
    </w:p>
    <w:p w14:paraId="11144577" w14:textId="7C34B760" w:rsidR="002B2DFB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Your power will pull us through</w:t>
      </w:r>
    </w:p>
    <w:p w14:paraId="0D6BCAE6" w14:textId="719B2601" w:rsidR="0078472C" w:rsidRPr="00FD37B2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                      F</w:t>
      </w:r>
    </w:p>
    <w:p w14:paraId="0FAA9AA0" w14:textId="46153435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We’re trusting in you!</w:t>
      </w:r>
    </w:p>
    <w:p w14:paraId="3680BF0E" w14:textId="042E41D9" w:rsidR="002B2DFB" w:rsidRPr="00FD37B2" w:rsidRDefault="002B2DFB">
      <w:pPr>
        <w:rPr>
          <w:rFonts w:ascii="Avenir Next" w:hAnsi="Avenir Next"/>
          <w:lang w:val="en-US"/>
        </w:rPr>
      </w:pPr>
    </w:p>
    <w:p w14:paraId="7DA0D96D" w14:textId="64F483D2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You give us hope and life that’s forever</w:t>
      </w:r>
    </w:p>
    <w:p w14:paraId="1371F904" w14:textId="7EF1FED9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You make us bold, and we stand together</w:t>
      </w:r>
    </w:p>
    <w:p w14:paraId="24CACD5C" w14:textId="3FF21784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Your power will pull us through</w:t>
      </w:r>
    </w:p>
    <w:p w14:paraId="457CFAB2" w14:textId="700B7136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 xml:space="preserve">We’re trusting in you, </w:t>
      </w:r>
      <w:proofErr w:type="gramStart"/>
      <w:r w:rsidRPr="00FD37B2">
        <w:rPr>
          <w:rFonts w:ascii="Avenir Next" w:hAnsi="Avenir Next"/>
          <w:lang w:val="en-US"/>
        </w:rPr>
        <w:t>We’re</w:t>
      </w:r>
      <w:proofErr w:type="gramEnd"/>
      <w:r w:rsidRPr="00FD37B2">
        <w:rPr>
          <w:rFonts w:ascii="Avenir Next" w:hAnsi="Avenir Next"/>
          <w:lang w:val="en-US"/>
        </w:rPr>
        <w:t xml:space="preserve"> trusting in you!</w:t>
      </w:r>
    </w:p>
    <w:p w14:paraId="02030E7F" w14:textId="4A4FC493" w:rsidR="002B2DFB" w:rsidRPr="00FD37B2" w:rsidRDefault="002B2DFB">
      <w:pPr>
        <w:rPr>
          <w:rFonts w:ascii="Avenir Next" w:hAnsi="Avenir Next"/>
          <w:lang w:val="en-US"/>
        </w:rPr>
      </w:pPr>
    </w:p>
    <w:p w14:paraId="61402D5C" w14:textId="4C2BE815" w:rsidR="00A0192A" w:rsidRDefault="00A0192A">
      <w:pPr>
        <w:rPr>
          <w:rFonts w:ascii="Avenir Next" w:hAnsi="Avenir Next"/>
          <w:b/>
          <w:bCs/>
          <w:lang w:val="en-US"/>
        </w:rPr>
      </w:pPr>
      <w:r w:rsidRPr="00FD37B2">
        <w:rPr>
          <w:rFonts w:ascii="Avenir Next" w:hAnsi="Avenir Next"/>
          <w:b/>
          <w:bCs/>
          <w:lang w:val="en-US"/>
        </w:rPr>
        <w:t>VERSE</w:t>
      </w:r>
    </w:p>
    <w:p w14:paraId="4B73509C" w14:textId="77F0F028" w:rsidR="0078472C" w:rsidRPr="0078472C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F/C.                         Bb/D                 C/E              F</w:t>
      </w:r>
    </w:p>
    <w:p w14:paraId="71351C36" w14:textId="713A1E79" w:rsidR="002B2DFB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We’re off on this journey; there’s no looking back</w:t>
      </w:r>
    </w:p>
    <w:p w14:paraId="5DAFF02E" w14:textId="12BBCC84" w:rsidR="0078472C" w:rsidRPr="00FD37B2" w:rsidRDefault="0078472C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F/C                    Bb/D                C/E                F          Bb</w:t>
      </w:r>
    </w:p>
    <w:p w14:paraId="1F029381" w14:textId="7ED4E6C7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 xml:space="preserve">With Jesus to lead us, we’re on the right track. Oh </w:t>
      </w:r>
      <w:proofErr w:type="spellStart"/>
      <w:r w:rsidRPr="00FD37B2">
        <w:rPr>
          <w:rFonts w:ascii="Avenir Next" w:hAnsi="Avenir Next"/>
          <w:lang w:val="en-US"/>
        </w:rPr>
        <w:t>oh</w:t>
      </w:r>
      <w:proofErr w:type="spellEnd"/>
      <w:r w:rsidRPr="00FD37B2">
        <w:rPr>
          <w:rFonts w:ascii="Avenir Next" w:hAnsi="Avenir Next"/>
          <w:lang w:val="en-US"/>
        </w:rPr>
        <w:t xml:space="preserve">!  Oh </w:t>
      </w:r>
      <w:proofErr w:type="spellStart"/>
      <w:r w:rsidRPr="00FD37B2">
        <w:rPr>
          <w:rFonts w:ascii="Avenir Next" w:hAnsi="Avenir Next"/>
          <w:lang w:val="en-US"/>
        </w:rPr>
        <w:t>oh</w:t>
      </w:r>
      <w:proofErr w:type="spellEnd"/>
      <w:r w:rsidRPr="00FD37B2">
        <w:rPr>
          <w:rFonts w:ascii="Avenir Next" w:hAnsi="Avenir Next"/>
          <w:lang w:val="en-US"/>
        </w:rPr>
        <w:t>!</w:t>
      </w:r>
    </w:p>
    <w:p w14:paraId="167B76CC" w14:textId="0D1C50CD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>Wide open spaces for wide open eyes</w:t>
      </w:r>
    </w:p>
    <w:p w14:paraId="12548C36" w14:textId="0E281375" w:rsidR="002B2DFB" w:rsidRPr="00FD37B2" w:rsidRDefault="002B2DFB">
      <w:pPr>
        <w:rPr>
          <w:rFonts w:ascii="Avenir Next" w:hAnsi="Avenir Next"/>
          <w:lang w:val="en-US"/>
        </w:rPr>
      </w:pPr>
      <w:r w:rsidRPr="00FD37B2">
        <w:rPr>
          <w:rFonts w:ascii="Avenir Next" w:hAnsi="Avenir Next"/>
          <w:lang w:val="en-US"/>
        </w:rPr>
        <w:t xml:space="preserve">We’re looking ahead for the next big surprise. Oh </w:t>
      </w:r>
      <w:proofErr w:type="spellStart"/>
      <w:r w:rsidRPr="00FD37B2">
        <w:rPr>
          <w:rFonts w:ascii="Avenir Next" w:hAnsi="Avenir Next"/>
          <w:lang w:val="en-US"/>
        </w:rPr>
        <w:t>oh</w:t>
      </w:r>
      <w:proofErr w:type="spellEnd"/>
      <w:r w:rsidRPr="00FD37B2">
        <w:rPr>
          <w:rFonts w:ascii="Avenir Next" w:hAnsi="Avenir Next"/>
          <w:lang w:val="en-US"/>
        </w:rPr>
        <w:t xml:space="preserve">!  Oh </w:t>
      </w:r>
      <w:proofErr w:type="spellStart"/>
      <w:r w:rsidRPr="00FD37B2">
        <w:rPr>
          <w:rFonts w:ascii="Avenir Next" w:hAnsi="Avenir Next"/>
          <w:lang w:val="en-US"/>
        </w:rPr>
        <w:t>oh</w:t>
      </w:r>
      <w:proofErr w:type="spellEnd"/>
      <w:r w:rsidRPr="00FD37B2">
        <w:rPr>
          <w:rFonts w:ascii="Avenir Next" w:hAnsi="Avenir Next"/>
          <w:lang w:val="en-US"/>
        </w:rPr>
        <w:t>!</w:t>
      </w:r>
    </w:p>
    <w:sectPr w:rsidR="002B2DFB" w:rsidRPr="00FD3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B"/>
    <w:rsid w:val="000D25C1"/>
    <w:rsid w:val="002B2DFB"/>
    <w:rsid w:val="0078472C"/>
    <w:rsid w:val="00932196"/>
    <w:rsid w:val="00A0192A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1741A7"/>
  <w15:chartTrackingRefBased/>
  <w15:docId w15:val="{84952DBC-FBD8-004D-8CB2-D6BCD196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2022-05-29T12:36:00Z</cp:lastPrinted>
  <dcterms:created xsi:type="dcterms:W3CDTF">2022-06-21T18:17:00Z</dcterms:created>
  <dcterms:modified xsi:type="dcterms:W3CDTF">2022-06-21T18:17:00Z</dcterms:modified>
</cp:coreProperties>
</file>