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3036A" w14:textId="77777777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Intro and Interlude </w:t>
      </w:r>
    </w:p>
    <w:p w14:paraId="5C8C2E51" w14:textId="63CEB282" w:rsidR="00C556C4" w:rsidRDefault="00C556C4" w:rsidP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|E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ab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ab/>
        <w:t>|A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ab/>
        <w:t>B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ab/>
        <w:t xml:space="preserve">:|| </w:t>
      </w:r>
    </w:p>
    <w:p w14:paraId="6DC15BE1" w14:textId="77777777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38172E21" w14:textId="575C78FF" w:rsidR="00C556C4" w:rsidRDefault="00C556C4" w:rsidP="00C556C4">
      <w:pPr>
        <w:jc w:val="center"/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  <w:r w:rsidRPr="00C556C4"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O Little Town of Bethlehem</w:t>
      </w:r>
    </w:p>
    <w:p w14:paraId="119AC2A1" w14:textId="307312C3" w:rsidR="00F51099" w:rsidRPr="00C556C4" w:rsidRDefault="00F51099" w:rsidP="00C556C4">
      <w:pPr>
        <w:jc w:val="center"/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Metronome: 95</w:t>
      </w:r>
    </w:p>
    <w:p w14:paraId="62EF7661" w14:textId="77777777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2B8C739C" w14:textId="73FF9231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Verse 1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E                                              A          B             E</w:t>
      </w:r>
    </w:p>
    <w:p w14:paraId="06288ACE" w14:textId="4F836FCB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 little town of Bethlehem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h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ow still we see thee lie!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</w:t>
      </w:r>
      <w:proofErr w:type="spellStart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C#m</w:t>
      </w:r>
      <w:proofErr w:type="spellEnd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 </w:t>
      </w:r>
      <w:r w:rsidR="003B1F20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B/D#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E                                A       B         E</w:t>
      </w:r>
    </w:p>
    <w:p w14:paraId="2CB68292" w14:textId="4C6F6F9A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Above thy deep and dreamless </w:t>
      </w:r>
      <w:proofErr w:type="gramStart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sleep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,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</w:t>
      </w:r>
      <w:proofErr w:type="gramEnd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silent stars go by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B                            E     B          E/G# </w:t>
      </w:r>
      <w:r w:rsidR="003B1F20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A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B</w:t>
      </w:r>
    </w:p>
    <w:p w14:paraId="73276A81" w14:textId="41BAAD4F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Yet in the dark street shineth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 everlasting Light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E                                                      A         B        E</w:t>
      </w:r>
    </w:p>
    <w:p w14:paraId="700329AF" w14:textId="1CBFC5BB" w:rsidR="002069A9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The hopes and fears of all the years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a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re met in thee tonight</w:t>
      </w:r>
    </w:p>
    <w:p w14:paraId="04115880" w14:textId="77777777" w:rsidR="008C3CF8" w:rsidRDefault="008C3CF8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06FBB325" w14:textId="01145595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73B772CC" w14:textId="28D794EA" w:rsidR="00B37DCD" w:rsidRDefault="00C556C4" w:rsidP="00B37DCD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Verse 2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E                                              A          B      E</w:t>
      </w:r>
    </w:p>
    <w:p w14:paraId="34238561" w14:textId="2BF8FCA7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For Christ is born of Mary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a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nd gathered all above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</w:t>
      </w:r>
      <w:proofErr w:type="spellStart"/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C#m</w:t>
      </w:r>
      <w:proofErr w:type="spellEnd"/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 </w:t>
      </w:r>
      <w:r w:rsidR="003B1F20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B/D</w:t>
      </w:r>
      <w:proofErr w:type="gramStart"/>
      <w:r w:rsidR="003B1F20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#  </w:t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E</w:t>
      </w:r>
      <w:proofErr w:type="gramEnd"/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              A           B               E</w:t>
      </w:r>
    </w:p>
    <w:p w14:paraId="6736C70B" w14:textId="51E53337" w:rsidR="00C556C4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While mortals sleep, the angels keep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heir watch of wondering love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B                       E   B          E/G#    </w:t>
      </w:r>
      <w:r w:rsidR="003B1F20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A      </w:t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B </w:t>
      </w:r>
    </w:p>
    <w:p w14:paraId="5BF866A5" w14:textId="26F6EFA0" w:rsidR="00B37DCD" w:rsidRDefault="00C556C4" w:rsidP="00B37DCD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 morning stars, together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p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roclaim the holy birth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 w:rsidR="00B37DCD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E                                                      A         B             E</w:t>
      </w:r>
    </w:p>
    <w:p w14:paraId="10C02909" w14:textId="77777777" w:rsidR="00975D09" w:rsidRDefault="00C556C4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And praises sing to God, the King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a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nd peace to men on earth</w:t>
      </w:r>
    </w:p>
    <w:p w14:paraId="204548AA" w14:textId="77777777" w:rsidR="00975D09" w:rsidRDefault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4D85E27D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783BCC37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56D12E60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6C58AEEE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116308B8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2D3E032E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68B7476C" w14:textId="77777777" w:rsidR="00975D09" w:rsidRDefault="00975D09" w:rsidP="00975D09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</w:p>
    <w:p w14:paraId="39B7FEB7" w14:textId="2EAB46B8" w:rsidR="00975D09" w:rsidRDefault="00975D09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Verse 3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E                                     A            B         E</w:t>
      </w:r>
    </w:p>
    <w:p w14:paraId="3A3BD5DB" w14:textId="299D42ED" w:rsidR="00975D09" w:rsidRDefault="00975D09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How silently, how silently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 wondrous Gift is given!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</w:t>
      </w:r>
      <w:proofErr w:type="spellStart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C#m</w:t>
      </w:r>
      <w:proofErr w:type="spellEnd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B/D</w:t>
      </w:r>
      <w:proofErr w:type="gramStart"/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#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E</w:t>
      </w:r>
      <w:proofErr w:type="gramEnd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              A         B          E</w:t>
      </w:r>
    </w:p>
    <w:p w14:paraId="1CB78EE0" w14:textId="3A2607AD" w:rsidR="00975D09" w:rsidRDefault="00975D09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proofErr w:type="gramStart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So</w:t>
      </w:r>
      <w:proofErr w:type="gramEnd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God imparts to human hearts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 blessings of His heaven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B                         E     B   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E/G#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A       </w:t>
      </w:r>
      <w:r w:rsidR="00E5404B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B </w:t>
      </w:r>
    </w:p>
    <w:p w14:paraId="6512669B" w14:textId="4917A184" w:rsidR="00975D09" w:rsidRDefault="00975D09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No ear may hear His coming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ut in this world of sin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</w:rPr>
        <w:br/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</w:t>
      </w:r>
      <w:r w:rsidR="00E5404B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E                                                      </w:t>
      </w:r>
      <w:r w:rsidR="00E5404B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A         </w:t>
      </w:r>
      <w:r w:rsidR="00E5404B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       E</w:t>
      </w:r>
    </w:p>
    <w:p w14:paraId="1D0173CF" w14:textId="471D6075" w:rsidR="00975D09" w:rsidRDefault="00975D09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Where meek souls will receive Him still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 dear Christ enters in</w:t>
      </w:r>
    </w:p>
    <w:p w14:paraId="4D0A3C80" w14:textId="77777777" w:rsidR="008C3CF8" w:rsidRPr="007920F2" w:rsidRDefault="008C3CF8" w:rsidP="00975D09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</w:p>
    <w:p w14:paraId="62003782" w14:textId="396BC782" w:rsidR="00E5404B" w:rsidRPr="008C3CF8" w:rsidRDefault="00C556C4" w:rsidP="00E5404B">
      <w:pPr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b/>
          <w:bCs/>
          <w:color w:val="222222"/>
          <w:sz w:val="28"/>
          <w:szCs w:val="28"/>
        </w:rPr>
        <w:br/>
      </w:r>
      <w:r w:rsidR="00E5404B" w:rsidRPr="008C3CF8">
        <w:rPr>
          <w:rFonts w:ascii="Avenir Book" w:eastAsia="Times New Roman" w:hAnsi="Avenir Book" w:cs="Arial"/>
          <w:b/>
          <w:bCs/>
          <w:color w:val="222222"/>
          <w:sz w:val="28"/>
          <w:szCs w:val="28"/>
          <w:shd w:val="clear" w:color="auto" w:fill="FFFFFF"/>
        </w:rPr>
        <w:t>Verse 4</w:t>
      </w:r>
    </w:p>
    <w:p w14:paraId="239E1D60" w14:textId="7BCC63FC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E                                              A         B         E</w:t>
      </w:r>
    </w:p>
    <w:p w14:paraId="5D148A41" w14:textId="77777777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 holy Child of Bethlehem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,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d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escend to us, we pray</w:t>
      </w:r>
    </w:p>
    <w:p w14:paraId="4F332C53" w14:textId="6C4CF4C6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</w:t>
      </w:r>
      <w:proofErr w:type="spellStart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C#m</w:t>
      </w:r>
      <w:proofErr w:type="spellEnd"/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B/D#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E                 A  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       E</w:t>
      </w:r>
    </w:p>
    <w:p w14:paraId="0112F094" w14:textId="79383E45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Cast out our sin and enter in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,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b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e born in us today</w:t>
      </w:r>
    </w:p>
    <w:p w14:paraId="0DC147D3" w14:textId="1E7418D2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B                              E    B          E/G#    </w:t>
      </w:r>
      <w:r w:rsidR="00404938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A      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B </w:t>
      </w:r>
    </w:p>
    <w:p w14:paraId="03FA6E72" w14:textId="2F9ACA6C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We hear the Christmas </w:t>
      </w:r>
      <w:proofErr w:type="gramStart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angels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t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he</w:t>
      </w:r>
      <w:proofErr w:type="gramEnd"/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great glad tidings tell</w:t>
      </w:r>
    </w:p>
    <w:p w14:paraId="4E6CA838" w14:textId="5AB49077" w:rsidR="00E5404B" w:rsidRDefault="00E5404B" w:rsidP="00E5404B">
      <w:pP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</w:pP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 xml:space="preserve">            E                                          A          B    E</w:t>
      </w:r>
    </w:p>
    <w:p w14:paraId="3D5E70CF" w14:textId="397E4775" w:rsidR="00E5404B" w:rsidRPr="007920F2" w:rsidRDefault="00E5404B" w:rsidP="00E5404B">
      <w:pPr>
        <w:rPr>
          <w:rFonts w:ascii="Avenir Book" w:eastAsia="Times New Roman" w:hAnsi="Avenir Book" w:cs="Times New Roman"/>
          <w:sz w:val="28"/>
          <w:szCs w:val="28"/>
        </w:rPr>
      </w:pP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Oh, come to us, abide with us</w:t>
      </w:r>
      <w:r>
        <w:rPr>
          <w:rFonts w:ascii="Avenir Book" w:eastAsia="Times New Roman" w:hAnsi="Avenir Book" w:cs="Arial"/>
          <w:color w:val="222222"/>
          <w:sz w:val="28"/>
          <w:szCs w:val="28"/>
        </w:rPr>
        <w:t xml:space="preserve"> </w:t>
      </w:r>
      <w:r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o</w:t>
      </w:r>
      <w:r w:rsidRPr="007920F2">
        <w:rPr>
          <w:rFonts w:ascii="Avenir Book" w:eastAsia="Times New Roman" w:hAnsi="Avenir Book" w:cs="Arial"/>
          <w:color w:val="222222"/>
          <w:sz w:val="28"/>
          <w:szCs w:val="28"/>
          <w:shd w:val="clear" w:color="auto" w:fill="FFFFFF"/>
        </w:rPr>
        <w:t>ur Lord Immanuel!</w:t>
      </w:r>
    </w:p>
    <w:p w14:paraId="0423DF05" w14:textId="6B1A9554" w:rsidR="00C556C4" w:rsidRDefault="00C556C4"/>
    <w:sectPr w:rsidR="00C55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4"/>
    <w:rsid w:val="002069A9"/>
    <w:rsid w:val="003B1F20"/>
    <w:rsid w:val="00404938"/>
    <w:rsid w:val="008C3CF8"/>
    <w:rsid w:val="00975D09"/>
    <w:rsid w:val="00B37DCD"/>
    <w:rsid w:val="00C556C4"/>
    <w:rsid w:val="00E5404B"/>
    <w:rsid w:val="00F5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75318"/>
  <w15:chartTrackingRefBased/>
  <w15:docId w15:val="{F0D27C57-F420-2A4E-9EF3-FA0D5A1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2021-11-30T16:43:00Z</cp:lastPrinted>
  <dcterms:created xsi:type="dcterms:W3CDTF">2021-11-30T15:32:00Z</dcterms:created>
  <dcterms:modified xsi:type="dcterms:W3CDTF">2021-12-01T16:36:00Z</dcterms:modified>
</cp:coreProperties>
</file>